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32" w:rsidRDefault="00033732" w:rsidP="00033732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/>
      </w:tblPr>
      <w:tblGrid>
        <w:gridCol w:w="9288"/>
      </w:tblGrid>
      <w:tr w:rsidR="00033732" w:rsidTr="00033732">
        <w:trPr>
          <w:trHeight w:val="539"/>
          <w:jc w:val="center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3732" w:rsidRDefault="00033732" w:rsidP="007431F4">
            <w:pPr>
              <w:spacing w:after="100" w:afterAutospacing="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iCs/>
                <w:sz w:val="32"/>
                <w:szCs w:val="32"/>
              </w:rPr>
              <w:t xml:space="preserve">HARMONOGRAM SZKOLENIA GRUPA nr 4 – poziom </w:t>
            </w:r>
            <w:r w:rsidR="007431F4">
              <w:rPr>
                <w:rFonts w:ascii="Calibri" w:hAnsi="Calibri"/>
                <w:b/>
                <w:bCs/>
                <w:iCs/>
                <w:sz w:val="32"/>
                <w:szCs w:val="32"/>
              </w:rPr>
              <w:t xml:space="preserve">B </w:t>
            </w:r>
          </w:p>
        </w:tc>
      </w:tr>
    </w:tbl>
    <w:p w:rsidR="00033732" w:rsidRDefault="00033732" w:rsidP="00033732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033732" w:rsidRDefault="00033732" w:rsidP="00033732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 xml:space="preserve">Nazwa Beneficjenta: </w:t>
      </w:r>
      <w:r>
        <w:rPr>
          <w:rFonts w:cstheme="minorHAnsi"/>
          <w:bCs/>
        </w:rPr>
        <w:t xml:space="preserve">Placówka Kształcenia Policealnego i Kursowego MITEINANDER </w:t>
      </w:r>
      <w:proofErr w:type="spellStart"/>
      <w:r>
        <w:rPr>
          <w:rFonts w:cstheme="minorHAnsi"/>
          <w:bCs/>
        </w:rPr>
        <w:t>s.c</w:t>
      </w:r>
      <w:proofErr w:type="spellEnd"/>
      <w:r>
        <w:rPr>
          <w:rFonts w:cstheme="minorHAnsi"/>
          <w:bCs/>
        </w:rPr>
        <w:t xml:space="preserve">. Beata Zawada i Zbigniew Zawada </w:t>
      </w:r>
    </w:p>
    <w:p w:rsidR="00033732" w:rsidRDefault="00033732" w:rsidP="00033732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Tytuł projektu: </w:t>
      </w:r>
      <w:r>
        <w:t xml:space="preserve">"Z certyfikatem cyfrowym po awans życiowy - kursy komputerowe dla osób po 50 roku życia.”, </w:t>
      </w:r>
    </w:p>
    <w:p w:rsidR="00033732" w:rsidRDefault="00033732" w:rsidP="00033732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Numer projektu: </w:t>
      </w:r>
      <w:r>
        <w:rPr>
          <w:rFonts w:cstheme="minorHAnsi"/>
          <w:b/>
          <w:bCs/>
          <w:iCs/>
        </w:rPr>
        <w:t>RPPK.09.03.00-18-0097/20</w:t>
      </w:r>
    </w:p>
    <w:p w:rsidR="00033732" w:rsidRDefault="00033732" w:rsidP="00033732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 xml:space="preserve">Rodzaj i tematyka formy wsparcia: </w:t>
      </w:r>
      <w:r>
        <w:rPr>
          <w:rFonts w:cstheme="minorHAnsi"/>
        </w:rPr>
        <w:t>Szkolenie komputerowe ICT zgodne z ramą kompetencji DIGCOMP</w:t>
      </w:r>
    </w:p>
    <w:p w:rsidR="00033732" w:rsidRDefault="00033732" w:rsidP="00033732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Sala zajęciowa pod adresem: </w:t>
      </w:r>
      <w:r>
        <w:rPr>
          <w:rStyle w:val="Pogrubienie"/>
        </w:rPr>
        <w:t xml:space="preserve">Pedagogiczna Biblioteka Wojewódzka  im. Józefa </w:t>
      </w:r>
      <w:proofErr w:type="spellStart"/>
      <w:r>
        <w:rPr>
          <w:rStyle w:val="Pogrubienie"/>
        </w:rPr>
        <w:t>Gwalberta</w:t>
      </w:r>
      <w:proofErr w:type="spellEnd"/>
      <w:r>
        <w:rPr>
          <w:rStyle w:val="Pogrubienie"/>
        </w:rPr>
        <w:t xml:space="preserve"> Pawlikowskiego w Przemyślu</w:t>
      </w:r>
      <w:r>
        <w:t xml:space="preserve"> ul. Biskupa Jana </w:t>
      </w:r>
      <w:proofErr w:type="spellStart"/>
      <w:r>
        <w:t>Śnigurskiego</w:t>
      </w:r>
      <w:proofErr w:type="spellEnd"/>
      <w:r>
        <w:t xml:space="preserve"> 10, </w:t>
      </w:r>
      <w:r>
        <w:rPr>
          <w:rStyle w:val="lrzxr"/>
        </w:rPr>
        <w:t>37-700 Przemyśl</w:t>
      </w:r>
    </w:p>
    <w:p w:rsidR="00033732" w:rsidRDefault="00033732" w:rsidP="00033732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Liczba Uczestników/Uczestniczek: 10</w:t>
      </w:r>
    </w:p>
    <w:p w:rsidR="00033732" w:rsidRDefault="00033732" w:rsidP="00033732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Imię i nazwisko trenera: </w:t>
      </w:r>
      <w:r w:rsidR="002D56FB">
        <w:rPr>
          <w:rFonts w:cstheme="minorHAnsi"/>
          <w:b/>
        </w:rPr>
        <w:t>Wojciech Szozda</w:t>
      </w:r>
    </w:p>
    <w:p w:rsidR="00033732" w:rsidRDefault="00033732" w:rsidP="00033732">
      <w:pPr>
        <w:autoSpaceDE w:val="0"/>
        <w:autoSpaceDN w:val="0"/>
        <w:adjustRightInd w:val="0"/>
        <w:spacing w:after="0"/>
      </w:pPr>
    </w:p>
    <w:tbl>
      <w:tblPr>
        <w:tblpPr w:leftFromText="141" w:rightFromText="141" w:bottomFromText="200" w:vertAnchor="text" w:tblpY="1"/>
        <w:tblOverlap w:val="never"/>
        <w:tblW w:w="9067" w:type="dxa"/>
        <w:tblCellMar>
          <w:left w:w="70" w:type="dxa"/>
          <w:right w:w="70" w:type="dxa"/>
        </w:tblCellMar>
        <w:tblLook w:val="04A0"/>
      </w:tblPr>
      <w:tblGrid>
        <w:gridCol w:w="960"/>
        <w:gridCol w:w="1445"/>
        <w:gridCol w:w="2410"/>
        <w:gridCol w:w="1984"/>
        <w:gridCol w:w="2268"/>
      </w:tblGrid>
      <w:tr w:rsidR="00033732" w:rsidTr="0003373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732" w:rsidRDefault="0003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Lp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732" w:rsidRDefault="0003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732" w:rsidRDefault="0003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Dzień tygodnia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732" w:rsidRDefault="0003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Godziny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732" w:rsidRDefault="0003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Godziny dydaktyczne</w:t>
            </w:r>
          </w:p>
        </w:tc>
      </w:tr>
      <w:tr w:rsidR="002D56FB" w:rsidTr="0003373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04.10.2021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poniedziałek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14.45-18.00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D56FB" w:rsidTr="0003373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06.10.2021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środa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14.45-18.00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D56FB" w:rsidTr="000337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11.10.2021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poniedziałek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14.45-18.00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D56FB" w:rsidTr="000337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13.10.2021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środa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14.45-18.00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D56FB" w:rsidTr="000337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18.10.2021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poniedziałek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14.45-18.00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D56FB" w:rsidTr="000337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20.10.2021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środa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14.45-18.00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D56FB" w:rsidTr="000337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25.10.2021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poniedziałek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14.45-18.00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D56FB" w:rsidTr="000337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27.10.2021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środa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14.45-18.00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D56FB" w:rsidTr="000337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03.11.2021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14.45-18.00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D56FB" w:rsidTr="000337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05.11.2021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14.45-18.00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D56FB" w:rsidTr="000337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08.11.2021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poniedziałek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14.45-18.00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D56FB" w:rsidTr="000337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10.11.2021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środa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14.45-18.00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D56FB" w:rsidTr="000337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15.11.2021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poniedziałek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14.45-18.00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D56FB" w:rsidTr="000337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17.11.2021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środa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14.45-18.00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D56FB" w:rsidTr="000337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22.11.2021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poniedziałek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14.45-18.00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D56FB" w:rsidTr="000337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24.11.2021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środa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14.45-18.00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D56FB" w:rsidTr="000337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29.11.2021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poniedziałek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14.45-18.00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D56FB" w:rsidTr="000337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01.12.2021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środa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14.45-18.00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D56FB" w:rsidTr="0003373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06.12.2021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14.45-18.00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6FB" w:rsidRDefault="002D56FB" w:rsidP="002D5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</w:tbl>
    <w:p w:rsidR="00033732" w:rsidRDefault="00033732" w:rsidP="00033732">
      <w:pPr>
        <w:tabs>
          <w:tab w:val="center" w:pos="6663"/>
        </w:tabs>
        <w:jc w:val="center"/>
        <w:rPr>
          <w:rFonts w:cstheme="minorHAnsi"/>
          <w:b/>
        </w:rPr>
      </w:pPr>
    </w:p>
    <w:p w:rsidR="00033732" w:rsidRDefault="00033732" w:rsidP="00033732"/>
    <w:p w:rsidR="00033732" w:rsidRDefault="00033732" w:rsidP="00033732"/>
    <w:p w:rsidR="00833BF3" w:rsidRDefault="00833BF3"/>
    <w:sectPr w:rsidR="00833BF3" w:rsidSect="001C47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F01" w:rsidRDefault="007F3F01" w:rsidP="00D703CC">
      <w:pPr>
        <w:spacing w:after="0" w:line="240" w:lineRule="auto"/>
      </w:pPr>
      <w:r>
        <w:separator/>
      </w:r>
    </w:p>
  </w:endnote>
  <w:endnote w:type="continuationSeparator" w:id="0">
    <w:p w:rsidR="007F3F01" w:rsidRDefault="007F3F01" w:rsidP="00D7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F01" w:rsidRDefault="007F3F01" w:rsidP="00D703CC">
      <w:pPr>
        <w:spacing w:after="0" w:line="240" w:lineRule="auto"/>
      </w:pPr>
      <w:r>
        <w:separator/>
      </w:r>
    </w:p>
  </w:footnote>
  <w:footnote w:type="continuationSeparator" w:id="0">
    <w:p w:rsidR="007F3F01" w:rsidRDefault="007F3F01" w:rsidP="00D70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3CC" w:rsidRDefault="00D703CC">
    <w:pPr>
      <w:pStyle w:val="Nagwek"/>
    </w:pPr>
    <w:r w:rsidRPr="00D703CC">
      <w:drawing>
        <wp:inline distT="0" distB="0" distL="0" distR="0">
          <wp:extent cx="5760720" cy="722405"/>
          <wp:effectExtent l="19050" t="0" r="0" b="0"/>
          <wp:docPr id="2" name="Obraz 1" descr="lo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2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3732"/>
    <w:rsid w:val="00033732"/>
    <w:rsid w:val="00101826"/>
    <w:rsid w:val="001C4789"/>
    <w:rsid w:val="002D56FB"/>
    <w:rsid w:val="007431F4"/>
    <w:rsid w:val="007F3F01"/>
    <w:rsid w:val="00833BF3"/>
    <w:rsid w:val="00D7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7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033732"/>
  </w:style>
  <w:style w:type="character" w:styleId="Pogrubienie">
    <w:name w:val="Strong"/>
    <w:basedOn w:val="Domylnaczcionkaakapitu"/>
    <w:uiPriority w:val="22"/>
    <w:qFormat/>
    <w:rsid w:val="0003373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70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03CC"/>
  </w:style>
  <w:style w:type="paragraph" w:styleId="Stopka">
    <w:name w:val="footer"/>
    <w:basedOn w:val="Normalny"/>
    <w:link w:val="StopkaZnak"/>
    <w:uiPriority w:val="99"/>
    <w:semiHidden/>
    <w:unhideWhenUsed/>
    <w:rsid w:val="00D70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703CC"/>
  </w:style>
  <w:style w:type="paragraph" w:styleId="Tekstdymka">
    <w:name w:val="Balloon Text"/>
    <w:basedOn w:val="Normalny"/>
    <w:link w:val="TekstdymkaZnak"/>
    <w:uiPriority w:val="99"/>
    <w:semiHidden/>
    <w:unhideWhenUsed/>
    <w:rsid w:val="00D7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dcterms:created xsi:type="dcterms:W3CDTF">2021-08-25T13:38:00Z</dcterms:created>
  <dcterms:modified xsi:type="dcterms:W3CDTF">2021-09-28T12:17:00Z</dcterms:modified>
</cp:coreProperties>
</file>