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40C1" w14:textId="77777777" w:rsidR="00F7018B" w:rsidRDefault="00F7018B" w:rsidP="00F7018B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8"/>
      </w:tblGrid>
      <w:tr w:rsidR="00F7018B" w14:paraId="7E2BDA0D" w14:textId="77777777" w:rsidTr="000A19AE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EADCF7" w14:textId="77777777" w:rsidR="00F7018B" w:rsidRDefault="00F7018B" w:rsidP="000A19AE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17 – poziom B</w:t>
            </w:r>
          </w:p>
        </w:tc>
      </w:tr>
    </w:tbl>
    <w:p w14:paraId="73591B42" w14:textId="77777777" w:rsidR="00F7018B" w:rsidRDefault="00F7018B" w:rsidP="00F7018B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14:paraId="3C779A9A" w14:textId="77777777" w:rsidR="00F7018B" w:rsidRDefault="00F7018B" w:rsidP="00F7018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14:paraId="5372E7E0" w14:textId="77777777" w:rsidR="00F7018B" w:rsidRDefault="00F7018B" w:rsidP="00F7018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14:paraId="7A3665B9" w14:textId="77777777" w:rsidR="00F7018B" w:rsidRDefault="00F7018B" w:rsidP="00F7018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14:paraId="13E952E3" w14:textId="77777777" w:rsidR="00F7018B" w:rsidRDefault="00F7018B" w:rsidP="00F7018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14:paraId="791D787F" w14:textId="77777777" w:rsidR="00F7018B" w:rsidRDefault="00F7018B" w:rsidP="00F7018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Pedagogiczna Biblioteka Wojewódzka  im. Józefa Gwalberta Pawlikowskiego w Przemyślu</w:t>
      </w:r>
      <w:r>
        <w:t xml:space="preserve"> ul. Biskupa Jana Śnigurskiego 10, </w:t>
      </w:r>
      <w:r>
        <w:rPr>
          <w:rStyle w:val="lrzxr"/>
        </w:rPr>
        <w:t>37-700 Przemyśl</w:t>
      </w:r>
    </w:p>
    <w:p w14:paraId="7AA49C84" w14:textId="77777777" w:rsidR="00F7018B" w:rsidRDefault="00F7018B" w:rsidP="00F7018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14:paraId="181561E0" w14:textId="77777777" w:rsidR="00F7018B" w:rsidRPr="00841DAA" w:rsidRDefault="00F7018B" w:rsidP="00F7018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Agata Zawada</w:t>
      </w:r>
    </w:p>
    <w:p w14:paraId="075893D6" w14:textId="77777777" w:rsidR="00F7018B" w:rsidRDefault="00F7018B" w:rsidP="00F7018B">
      <w:pPr>
        <w:autoSpaceDE w:val="0"/>
        <w:autoSpaceDN w:val="0"/>
        <w:adjustRightInd w:val="0"/>
        <w:spacing w:after="0"/>
      </w:pPr>
      <w:r>
        <w:t xml:space="preserve"> </w:t>
      </w: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2410"/>
        <w:gridCol w:w="1984"/>
        <w:gridCol w:w="2268"/>
      </w:tblGrid>
      <w:tr w:rsidR="00F7018B" w14:paraId="50449591" w14:textId="77777777" w:rsidTr="000A19A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3AD4" w14:textId="77777777" w:rsidR="00F7018B" w:rsidRDefault="00F7018B" w:rsidP="000A1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9B8CB" w14:textId="77777777" w:rsidR="00F7018B" w:rsidRDefault="00F7018B" w:rsidP="000A1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4598" w14:textId="77777777" w:rsidR="00F7018B" w:rsidRDefault="00F7018B" w:rsidP="000A1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1D02F" w14:textId="77777777" w:rsidR="00F7018B" w:rsidRDefault="00F7018B" w:rsidP="000A1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C4736" w14:textId="77777777" w:rsidR="00F7018B" w:rsidRDefault="00F7018B" w:rsidP="000A1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3772B1" w14:paraId="6E3EF9CD" w14:textId="77777777" w:rsidTr="000A19A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AC94B" w14:textId="77777777" w:rsidR="003772B1" w:rsidRDefault="003772B1" w:rsidP="0037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387B" w14:textId="77777777" w:rsidR="003772B1" w:rsidRDefault="003772B1" w:rsidP="0037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13.05.2022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B8CD" w14:textId="77777777" w:rsidR="003772B1" w:rsidRDefault="003772B1" w:rsidP="0037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65C87" w14:textId="1E594D88" w:rsidR="003772B1" w:rsidRDefault="003772B1" w:rsidP="0037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15.30 -18.</w:t>
            </w:r>
            <w:r w:rsidR="006171B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86889" w14:textId="77777777" w:rsidR="003772B1" w:rsidRDefault="003772B1" w:rsidP="0037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018B" w14:paraId="5A373F35" w14:textId="77777777" w:rsidTr="000A19A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29DC" w14:textId="77777777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C7E1D" w14:textId="77777777" w:rsidR="00F7018B" w:rsidRDefault="003772B1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14.05.2022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0A49" w14:textId="77777777" w:rsidR="00F7018B" w:rsidRDefault="003772B1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A591B" w14:textId="77777777" w:rsidR="00F7018B" w:rsidRDefault="003772B1" w:rsidP="0037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</w:t>
            </w:r>
            <w:r w:rsidR="006153E3"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</w:rPr>
              <w:t>13.15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91855" w14:textId="77777777" w:rsidR="00F7018B" w:rsidRDefault="006153E3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018B" w14:paraId="6AFFD83D" w14:textId="77777777" w:rsidTr="000A19A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B54A" w14:textId="77777777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93FA" w14:textId="77777777" w:rsidR="00F7018B" w:rsidRDefault="003772B1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F7018B">
              <w:rPr>
                <w:rFonts w:ascii="Calibri" w:eastAsia="Times New Roman" w:hAnsi="Calibri" w:cs="Calibri"/>
                <w:color w:val="000000"/>
              </w:rPr>
              <w:t>.05.2022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AB39" w14:textId="77777777" w:rsidR="00F7018B" w:rsidRDefault="003772B1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97589" w14:textId="769C1C8D" w:rsidR="00F7018B" w:rsidRDefault="006171BE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15.30 -18.45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DBB7" w14:textId="77777777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153E3" w14:paraId="71D1EAD9" w14:textId="77777777" w:rsidTr="000A19A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976A" w14:textId="77777777" w:rsidR="006153E3" w:rsidRDefault="006153E3" w:rsidP="0061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B611" w14:textId="77777777" w:rsidR="006153E3" w:rsidRDefault="006153E3" w:rsidP="0061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19.05.2022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D8E0D" w14:textId="77777777" w:rsidR="006153E3" w:rsidRDefault="006153E3" w:rsidP="0061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8DCB" w14:textId="48E70B8A" w:rsidR="006153E3" w:rsidRDefault="006171BE" w:rsidP="0061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15.30 -18.45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955E" w14:textId="77777777" w:rsidR="006153E3" w:rsidRDefault="006153E3" w:rsidP="0061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171BE" w14:paraId="34F6E993" w14:textId="77777777" w:rsidTr="004836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6D69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1223F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A133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2B52" w14:textId="46D7D493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7ACA">
              <w:rPr>
                <w:rFonts w:ascii="Calibri" w:eastAsia="Times New Roman" w:hAnsi="Calibri" w:cs="Calibri"/>
                <w:color w:val="000000"/>
              </w:rPr>
              <w:t>15.30 -18.45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EC420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171BE" w14:paraId="15DF5614" w14:textId="77777777" w:rsidTr="004836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8018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E14CC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26.05.2022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CE85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F9A2F" w14:textId="49CD6E6A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7ACA">
              <w:rPr>
                <w:rFonts w:ascii="Calibri" w:eastAsia="Times New Roman" w:hAnsi="Calibri" w:cs="Calibri"/>
                <w:color w:val="000000"/>
              </w:rPr>
              <w:t>15.30 -18.45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ADD10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171BE" w14:paraId="17962A46" w14:textId="77777777" w:rsidTr="004836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5F7A3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9FA4C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42225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wtorek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EB04C" w14:textId="6960B611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7ACA">
              <w:rPr>
                <w:rFonts w:ascii="Calibri" w:eastAsia="Times New Roman" w:hAnsi="Calibri" w:cs="Calibri"/>
                <w:color w:val="000000"/>
              </w:rPr>
              <w:t>15.30 -18.45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E18B1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018B" w14:paraId="04B69959" w14:textId="77777777" w:rsidTr="000A19A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08F73" w14:textId="77777777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2EAF" w14:textId="77777777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7A573" w14:textId="77777777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2F743" w14:textId="47C1C78F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15.30 -1</w:t>
            </w:r>
            <w:r w:rsidR="006171BE">
              <w:rPr>
                <w:rFonts w:ascii="Calibri" w:eastAsia="Times New Roman" w:hAnsi="Calibri" w:cs="Calibri"/>
                <w:color w:val="000000"/>
              </w:rPr>
              <w:t>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6795" w14:textId="77777777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3FC27192" w14:textId="77777777" w:rsidTr="004C0A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5A181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1B836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4F49E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914C2" w14:textId="6F2DCF00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2B74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3BA2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59D468B8" w14:textId="77777777" w:rsidTr="004C0A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BEF7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DACE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BD8D8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9F4D" w14:textId="69507261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2B74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15BB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6253F3E4" w14:textId="77777777" w:rsidTr="004C0A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2471D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F0F6E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FDE61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30CFA" w14:textId="296C8E65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2B74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8F37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43ABDB45" w14:textId="77777777" w:rsidTr="004C0A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5389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18336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3A3A8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3361" w14:textId="33A3982E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2B74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F7CA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6FA929F9" w14:textId="77777777" w:rsidTr="004C0A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7CC92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3FC319" w14:textId="77777777" w:rsidR="006171BE" w:rsidRDefault="006171BE" w:rsidP="0061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21.06.2022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2C698E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2D67" w14:textId="1AA22B98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2B74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C8076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737550C6" w14:textId="77777777" w:rsidTr="001E02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2014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78B64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23.06.2022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B32EC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D7F66" w14:textId="59F9FAED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4642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D229A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764F6C59" w14:textId="77777777" w:rsidTr="001E02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8AC2B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1F1B8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28.06.2022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0302AC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A70BA" w14:textId="63F70DDF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4642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6D29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0CCCAB54" w14:textId="77777777" w:rsidTr="001E02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C83D9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FCDC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30.06.2022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38CBE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B2294" w14:textId="6DA945BC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4642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3B2A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42EC2B5E" w14:textId="77777777" w:rsidTr="001E02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56CBD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9637A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A30D7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062C6" w14:textId="21C5D136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4642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A2863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6A5FFBD0" w14:textId="77777777" w:rsidTr="001E02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880F9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C9C3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1410A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8F892" w14:textId="0B912684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4642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4CE03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7A68E78C" w14:textId="77777777" w:rsidTr="001E02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59A4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DBD2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8C8DA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E2A91" w14:textId="61A3A1F3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4642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A835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171BE" w14:paraId="5ECCE720" w14:textId="77777777" w:rsidTr="001E02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7CE16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EEF1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0824C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362EA" w14:textId="632604E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4642">
              <w:rPr>
                <w:rFonts w:ascii="Calibri" w:eastAsia="Times New Roman" w:hAnsi="Calibri" w:cs="Calibri"/>
                <w:color w:val="000000"/>
              </w:rPr>
              <w:t>15.30 -18:00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6ABE2" w14:textId="77777777" w:rsidR="006171BE" w:rsidRDefault="006171BE" w:rsidP="00617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018B" w14:paraId="3C2DDA88" w14:textId="77777777" w:rsidTr="000A19A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B915C" w14:textId="77777777" w:rsidR="00F7018B" w:rsidRDefault="00F7018B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4755A" w14:textId="77777777" w:rsidR="00F7018B" w:rsidRDefault="00C66CF4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20.07</w:t>
            </w:r>
            <w:r w:rsidR="00F7018B">
              <w:rPr>
                <w:rFonts w:ascii="Calibri" w:eastAsia="Times New Roman" w:hAnsi="Calibri" w:cs="Calibri"/>
                <w:color w:val="00000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CC25" w14:textId="77777777" w:rsidR="00F7018B" w:rsidRDefault="003772B1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8819" w14:textId="0235BD5B" w:rsidR="00F7018B" w:rsidRDefault="006171BE" w:rsidP="00C6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15.30 -18.45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C0D0F" w14:textId="77777777" w:rsidR="00F7018B" w:rsidRDefault="006153E3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66CF4" w14:paraId="62854276" w14:textId="77777777" w:rsidTr="000A19A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56454" w14:textId="77777777" w:rsidR="00C66CF4" w:rsidRDefault="00C66CF4" w:rsidP="00F701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CAF3" w14:textId="77777777" w:rsidR="00C66CF4" w:rsidRDefault="00C66CF4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9D5B" w14:textId="77777777" w:rsidR="00C66CF4" w:rsidRDefault="00C66CF4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4DB3" w14:textId="458A9AF7" w:rsidR="00C66CF4" w:rsidRDefault="006171BE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15.30 -18.45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2BB39" w14:textId="77777777" w:rsidR="00C66CF4" w:rsidRDefault="00C66CF4" w:rsidP="00F70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2D539105" w14:textId="77777777" w:rsidR="00F7018B" w:rsidRDefault="00F7018B" w:rsidP="00F7018B">
      <w:pPr>
        <w:tabs>
          <w:tab w:val="center" w:pos="6663"/>
        </w:tabs>
        <w:jc w:val="center"/>
        <w:rPr>
          <w:rFonts w:cstheme="minorHAnsi"/>
          <w:b/>
        </w:rPr>
      </w:pPr>
    </w:p>
    <w:p w14:paraId="79EF32B9" w14:textId="77777777" w:rsidR="00F7018B" w:rsidRDefault="00F7018B" w:rsidP="00F7018B">
      <w:pPr>
        <w:tabs>
          <w:tab w:val="center" w:pos="6663"/>
        </w:tabs>
        <w:jc w:val="center"/>
        <w:rPr>
          <w:rFonts w:cstheme="minorHAnsi"/>
          <w:b/>
        </w:rPr>
      </w:pPr>
    </w:p>
    <w:p w14:paraId="77FACDB3" w14:textId="77777777" w:rsidR="008A232B" w:rsidRDefault="008A232B"/>
    <w:sectPr w:rsidR="008A232B" w:rsidSect="007D5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7287" w14:textId="77777777" w:rsidR="00A47D0B" w:rsidRDefault="00A47D0B" w:rsidP="00B21DB9">
      <w:pPr>
        <w:spacing w:after="0" w:line="240" w:lineRule="auto"/>
      </w:pPr>
      <w:r>
        <w:separator/>
      </w:r>
    </w:p>
  </w:endnote>
  <w:endnote w:type="continuationSeparator" w:id="0">
    <w:p w14:paraId="2B4A5087" w14:textId="77777777" w:rsidR="00A47D0B" w:rsidRDefault="00A47D0B" w:rsidP="00B2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8015" w14:textId="77777777" w:rsidR="00A47D0B" w:rsidRDefault="00A47D0B" w:rsidP="00B21DB9">
      <w:pPr>
        <w:spacing w:after="0" w:line="240" w:lineRule="auto"/>
      </w:pPr>
      <w:r>
        <w:separator/>
      </w:r>
    </w:p>
  </w:footnote>
  <w:footnote w:type="continuationSeparator" w:id="0">
    <w:p w14:paraId="37114B8A" w14:textId="77777777" w:rsidR="00A47D0B" w:rsidRDefault="00A47D0B" w:rsidP="00B2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9D2A" w14:textId="77777777" w:rsidR="007E5A7B" w:rsidRDefault="008A232B">
    <w:pPr>
      <w:pStyle w:val="Nagwek"/>
    </w:pPr>
    <w:r w:rsidRPr="00E756DF">
      <w:rPr>
        <w:noProof/>
      </w:rPr>
      <w:drawing>
        <wp:inline distT="0" distB="0" distL="0" distR="0" wp14:anchorId="452E9E75" wp14:editId="2881BDA1">
          <wp:extent cx="5760720" cy="722405"/>
          <wp:effectExtent l="19050" t="0" r="0" b="0"/>
          <wp:docPr id="1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8B"/>
    <w:rsid w:val="003772B1"/>
    <w:rsid w:val="005E4CC6"/>
    <w:rsid w:val="006153E3"/>
    <w:rsid w:val="006171BE"/>
    <w:rsid w:val="008A232B"/>
    <w:rsid w:val="00A47D0B"/>
    <w:rsid w:val="00B21DB9"/>
    <w:rsid w:val="00C66CF4"/>
    <w:rsid w:val="00F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AB9B"/>
  <w15:docId w15:val="{4F6215F6-7453-4C1F-88D6-3174C8FF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F7018B"/>
  </w:style>
  <w:style w:type="character" w:styleId="Pogrubienie">
    <w:name w:val="Strong"/>
    <w:basedOn w:val="Domylnaczcionkaakapitu"/>
    <w:uiPriority w:val="22"/>
    <w:qFormat/>
    <w:rsid w:val="00F7018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7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018B"/>
  </w:style>
  <w:style w:type="paragraph" w:styleId="Tekstdymka">
    <w:name w:val="Balloon Text"/>
    <w:basedOn w:val="Normalny"/>
    <w:link w:val="TekstdymkaZnak"/>
    <w:uiPriority w:val="99"/>
    <w:semiHidden/>
    <w:unhideWhenUsed/>
    <w:rsid w:val="00F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4E3C-0C42-4EF8-A7B2-22BA5775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Pretender</cp:lastModifiedBy>
  <cp:revision>6</cp:revision>
  <dcterms:created xsi:type="dcterms:W3CDTF">2022-05-10T12:04:00Z</dcterms:created>
  <dcterms:modified xsi:type="dcterms:W3CDTF">2022-05-17T10:59:00Z</dcterms:modified>
</cp:coreProperties>
</file>