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4E5FF3" w:rsidTr="00526096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5FF3" w:rsidRDefault="004E5FF3" w:rsidP="00526096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18 – poziom A</w:t>
            </w:r>
          </w:p>
        </w:tc>
      </w:tr>
    </w:tbl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>Pedagogiczna Biblioteka Wojewódzka  im. Józefa Gwalberta Pawlikowskiego w Przemyślu</w:t>
      </w:r>
      <w:r>
        <w:t xml:space="preserve"> ul. Biskupa Jana Śnigurskiego 10, </w:t>
      </w:r>
      <w:r>
        <w:rPr>
          <w:rStyle w:val="lrzxr"/>
        </w:rPr>
        <w:t>37-700 Przemyśl</w:t>
      </w:r>
    </w:p>
    <w:p w:rsidR="004E5FF3" w:rsidRDefault="004E5FF3" w:rsidP="004E5FF3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4E5FF3" w:rsidRPr="00841DAA" w:rsidRDefault="004E5FF3" w:rsidP="004E5FF3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:rsidR="004E5FF3" w:rsidRDefault="004E5FF3" w:rsidP="004E5FF3">
      <w:pPr>
        <w:autoSpaceDE w:val="0"/>
        <w:autoSpaceDN w:val="0"/>
        <w:adjustRightInd w:val="0"/>
        <w:spacing w:after="0"/>
      </w:pPr>
      <w:r>
        <w:t xml:space="preserve"> </w:t>
      </w:r>
    </w:p>
    <w:tbl>
      <w:tblPr>
        <w:tblpPr w:leftFromText="141" w:rightFromText="141" w:bottomFromText="200" w:vertAnchor="text" w:tblpY="1"/>
        <w:tblOverlap w:val="never"/>
        <w:tblW w:w="9067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68"/>
      </w:tblGrid>
      <w:tr w:rsidR="004E5FF3" w:rsidTr="005260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4E5FF3" w:rsidTr="005260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9365D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06.06</w:t>
            </w:r>
            <w:r w:rsidR="004E5FF3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9365D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4E5FF3">
              <w:rPr>
                <w:rFonts w:ascii="Calibri" w:eastAsia="Times New Roman" w:hAnsi="Calibri" w:cs="Calibri"/>
                <w:color w:val="000000"/>
              </w:rPr>
              <w:t>.30 -</w:t>
            </w:r>
            <w:r>
              <w:rPr>
                <w:rFonts w:ascii="Calibri" w:eastAsia="Times New Roman" w:hAnsi="Calibri" w:cs="Calibri"/>
                <w:color w:val="000000"/>
              </w:rPr>
              <w:t>11.45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E5FF3" w:rsidTr="005260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9365D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09.06</w:t>
            </w:r>
            <w:r w:rsidR="004E5FF3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9365D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9365D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FF3" w:rsidRDefault="004E5FF3" w:rsidP="00526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13.06.2022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poniedziałek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15.06.2022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środa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23.06.2022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21.06.2022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23.06.2022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28.06.2022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30.06.2022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8.30-11.45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65D3" w:rsidTr="005260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12.07.2022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8.30 -</w:t>
            </w:r>
            <w:r w:rsidR="00880DF4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65D3" w:rsidRDefault="009365D3" w:rsidP="009365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4E5FF3" w:rsidRDefault="004E5FF3" w:rsidP="004E5FF3">
      <w:pPr>
        <w:tabs>
          <w:tab w:val="center" w:pos="6663"/>
        </w:tabs>
        <w:jc w:val="center"/>
        <w:rPr>
          <w:rFonts w:cstheme="minorHAnsi"/>
          <w:b/>
        </w:rPr>
      </w:pPr>
    </w:p>
    <w:p w:rsidR="004E5FF3" w:rsidRDefault="004E5FF3" w:rsidP="004E5FF3"/>
    <w:p w:rsidR="004E5FF3" w:rsidRDefault="004E5FF3" w:rsidP="004E5FF3"/>
    <w:p w:rsidR="004E5FF3" w:rsidRDefault="004E5FF3" w:rsidP="004E5FF3"/>
    <w:p w:rsidR="008D52E1" w:rsidRDefault="008D52E1"/>
    <w:sectPr w:rsidR="008D52E1" w:rsidSect="007D51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03" w:rsidRDefault="00930303" w:rsidP="00811F5A">
      <w:pPr>
        <w:spacing w:after="0" w:line="240" w:lineRule="auto"/>
      </w:pPr>
      <w:r>
        <w:separator/>
      </w:r>
    </w:p>
  </w:endnote>
  <w:endnote w:type="continuationSeparator" w:id="1">
    <w:p w:rsidR="00930303" w:rsidRDefault="00930303" w:rsidP="0081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03" w:rsidRDefault="00930303" w:rsidP="00811F5A">
      <w:pPr>
        <w:spacing w:after="0" w:line="240" w:lineRule="auto"/>
      </w:pPr>
      <w:r>
        <w:separator/>
      </w:r>
    </w:p>
  </w:footnote>
  <w:footnote w:type="continuationSeparator" w:id="1">
    <w:p w:rsidR="00930303" w:rsidRDefault="00930303" w:rsidP="0081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7B" w:rsidRDefault="008D52E1">
    <w:pPr>
      <w:pStyle w:val="Nagwek"/>
    </w:pPr>
    <w:r w:rsidRPr="00E756DF">
      <w:rPr>
        <w:noProof/>
      </w:rPr>
      <w:drawing>
        <wp:inline distT="0" distB="0" distL="0" distR="0">
          <wp:extent cx="5760720" cy="722405"/>
          <wp:effectExtent l="19050" t="0" r="0" b="0"/>
          <wp:docPr id="1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5FF3"/>
    <w:rsid w:val="004E5FF3"/>
    <w:rsid w:val="00811F5A"/>
    <w:rsid w:val="00880DF4"/>
    <w:rsid w:val="008D52E1"/>
    <w:rsid w:val="00930303"/>
    <w:rsid w:val="0093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4E5FF3"/>
  </w:style>
  <w:style w:type="character" w:styleId="Pogrubienie">
    <w:name w:val="Strong"/>
    <w:basedOn w:val="Domylnaczcionkaakapitu"/>
    <w:uiPriority w:val="22"/>
    <w:qFormat/>
    <w:rsid w:val="004E5FF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E5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FF3"/>
  </w:style>
  <w:style w:type="paragraph" w:styleId="Tekstdymka">
    <w:name w:val="Balloon Text"/>
    <w:basedOn w:val="Normalny"/>
    <w:link w:val="TekstdymkaZnak"/>
    <w:uiPriority w:val="99"/>
    <w:semiHidden/>
    <w:unhideWhenUsed/>
    <w:rsid w:val="004E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2022-05-31T12:32:00Z</dcterms:created>
  <dcterms:modified xsi:type="dcterms:W3CDTF">2022-05-31T13:05:00Z</dcterms:modified>
</cp:coreProperties>
</file>